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A" w:rsidRPr="00823A47" w:rsidRDefault="00B17EFA" w:rsidP="00B17EFA">
      <w:pPr>
        <w:pStyle w:val="NoSpacing"/>
        <w:ind w:left="144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September, 2009</w:t>
      </w:r>
    </w:p>
    <w:p w:rsidR="00B17EFA" w:rsidRPr="00823A47" w:rsidRDefault="00B17EFA" w:rsidP="006F19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F12FA" w:rsidRPr="00823A47" w:rsidRDefault="006F19A2" w:rsidP="006F19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NOTICE FOR THE SIXTEENTH MEETING OF THE GOVERNING COUNCIL TO BE HELD AT FLAT 169, KARNANI ESTATE, 4</w:t>
      </w:r>
      <w:r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FLOOR, 209, A.J.C BOSE ROAD, KOLKATA -700017 ( IRI HQ) ON TUESDAY, 22</w:t>
      </w:r>
      <w:r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SEPTEMBER, 2009 AT 11 AM</w:t>
      </w:r>
    </w:p>
    <w:p w:rsidR="006F19A2" w:rsidRPr="00823A47" w:rsidRDefault="006F19A2" w:rsidP="006F19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F19A2" w:rsidRPr="00823A47" w:rsidRDefault="00B17EFA" w:rsidP="006F19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Dear Members, </w:t>
      </w:r>
    </w:p>
    <w:p w:rsidR="00210473" w:rsidRPr="00823A47" w:rsidRDefault="00210473" w:rsidP="006F19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10473" w:rsidRPr="00823A47" w:rsidRDefault="00210473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Further to earlier e mails, this is to inform you that the Sixteenth meeting of the Governing Council will be held at IRI Head quarters at Flat No- 169, 4</w:t>
      </w:r>
      <w:r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Floor,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Karnani</w:t>
      </w:r>
      <w:proofErr w:type="spell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Estate, 209, A. J. C Bose Road, Kolkata – 700017 on Tuesday 22</w:t>
      </w:r>
      <w:r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September, 2009 at 11 A M</w:t>
      </w:r>
    </w:p>
    <w:p w:rsidR="00210473" w:rsidRPr="00823A47" w:rsidRDefault="00210473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473" w:rsidRPr="00823A47" w:rsidRDefault="00210473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The meeting will consider the enclosed Agenda </w:t>
      </w:r>
    </w:p>
    <w:p w:rsidR="00210473" w:rsidRPr="00823A47" w:rsidRDefault="00210473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473" w:rsidRPr="00823A47" w:rsidRDefault="00210473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After the meeting Lunch has been arranged at a Restaurant named CUBES situated in the rear side building on the ground floor.</w:t>
      </w:r>
    </w:p>
    <w:p w:rsidR="00210473" w:rsidRPr="00823A47" w:rsidRDefault="00210473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473" w:rsidRPr="00823A47" w:rsidRDefault="00210473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All </w:t>
      </w:r>
      <w:r w:rsidR="00CF323A" w:rsidRPr="00823A47">
        <w:rPr>
          <w:rFonts w:ascii="Times New Roman" w:hAnsi="Times New Roman" w:cs="Times New Roman"/>
          <w:b/>
          <w:bCs/>
          <w:sz w:val="24"/>
          <w:szCs w:val="24"/>
        </w:rPr>
        <w:t>members,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including Co – opted Members and special invitees are earnestly requested to attend the important meeting which will discuss, amongst others, organising international Conference IRC 2010. </w:t>
      </w:r>
    </w:p>
    <w:p w:rsidR="00CF323A" w:rsidRPr="00823A47" w:rsidRDefault="00CF323A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23A" w:rsidRPr="00823A47" w:rsidRDefault="00CF323A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Please confirm your attendance by email by 18</w:t>
      </w:r>
      <w:r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September, 2009 positively to advise the Restaurant accordingly, 21</w:t>
      </w:r>
      <w:r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being a holiday at Kolkata</w:t>
      </w:r>
    </w:p>
    <w:p w:rsidR="00CF323A" w:rsidRPr="00823A47" w:rsidRDefault="00CF323A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23A" w:rsidRPr="00823A47" w:rsidRDefault="00CF323A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Thanking you and regards</w:t>
      </w:r>
    </w:p>
    <w:p w:rsidR="00CF323A" w:rsidRPr="00823A47" w:rsidRDefault="00CF323A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23A" w:rsidRPr="00823A47" w:rsidRDefault="00CF323A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Yours truly,</w:t>
      </w:r>
    </w:p>
    <w:p w:rsidR="00CF323A" w:rsidRPr="00823A47" w:rsidRDefault="00CF323A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23A" w:rsidRPr="00823A47" w:rsidRDefault="00CF323A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23A" w:rsidRPr="00823A47" w:rsidRDefault="00CF323A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A P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CF323A" w:rsidRPr="00823A47" w:rsidRDefault="00CF323A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proofErr w:type="gram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Secretary &amp;</w:t>
      </w:r>
      <w:proofErr w:type="gram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Treasurer)</w:t>
      </w:r>
    </w:p>
    <w:p w:rsidR="00210473" w:rsidRPr="00823A47" w:rsidRDefault="00210473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473" w:rsidRPr="00823A47" w:rsidRDefault="00210473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B4B" w:rsidRPr="00823A47" w:rsidRDefault="00E56B4B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B4B" w:rsidRPr="00823A47" w:rsidRDefault="00E56B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56B4B" w:rsidRPr="00823A47" w:rsidRDefault="00E56B4B" w:rsidP="00E56B4B">
      <w:pPr>
        <w:pStyle w:val="NoSpacing"/>
        <w:ind w:right="2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lastRenderedPageBreak/>
        <w:t>AGENDA OF SIXTEENTH GOVERNING COUINCIL MEETING</w:t>
      </w:r>
    </w:p>
    <w:p w:rsidR="00E56B4B" w:rsidRPr="00823A47" w:rsidRDefault="00E56B4B" w:rsidP="00210473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Following items are proposed to be part of the Agenda</w:t>
      </w:r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Kindly suggest additions, if any</w:t>
      </w:r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1. Address by Chairman IRI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R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2. Confirmation of minutes of 15</w:t>
      </w:r>
      <w:r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meeting held at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Sangathan</w:t>
      </w:r>
      <w:proofErr w:type="spell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Hotel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Atithi</w:t>
      </w:r>
      <w:proofErr w:type="spell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Santacruz</w:t>
      </w:r>
      <w:proofErr w:type="spell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Airport</w:t>
      </w:r>
      <w:r w:rsidR="00427F96" w:rsidRPr="00823A47">
        <w:rPr>
          <w:rFonts w:ascii="Times New Roman" w:hAnsi="Times New Roman" w:cs="Times New Roman"/>
          <w:b/>
          <w:bCs/>
          <w:sz w:val="24"/>
          <w:szCs w:val="24"/>
        </w:rPr>
        <w:t>, Mumbai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on Friday, the 19</w:t>
      </w:r>
      <w:r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June 209 </w:t>
      </w:r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(Minutes </w:t>
      </w:r>
      <w:r w:rsidR="00427F96" w:rsidRPr="00823A47">
        <w:rPr>
          <w:rFonts w:ascii="Times New Roman" w:hAnsi="Times New Roman" w:cs="Times New Roman"/>
          <w:b/>
          <w:bCs/>
          <w:sz w:val="24"/>
          <w:szCs w:val="24"/>
        </w:rPr>
        <w:t>circulated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on 20</w:t>
      </w:r>
      <w:r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august, 2009)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E70"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Mr. A P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3. IRC 2010 – Briefing by Chief Convenor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E70"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Mr. Mr.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Mehul</w:t>
      </w:r>
      <w:proofErr w:type="spell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Patel</w:t>
      </w:r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Review of IRC 2010 on the basis of Activity Chart 2010</w:t>
      </w:r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Circulated with the minutes of the previous meeting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R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E70"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>Mr. P K Mohamed</w:t>
      </w:r>
    </w:p>
    <w:p w:rsidR="00E56B4B" w:rsidRPr="00823A47" w:rsidRDefault="00E56B4B" w:rsidP="00E56B4B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4. Educational matters</w:t>
      </w:r>
    </w:p>
    <w:p w:rsidR="00E56B4B" w:rsidRPr="00823A47" w:rsidRDefault="00E56B4B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BC5E70" w:rsidRPr="00823A47">
        <w:rPr>
          <w:rFonts w:ascii="Times New Roman" w:hAnsi="Times New Roman" w:cs="Times New Roman"/>
          <w:b/>
          <w:bCs/>
          <w:sz w:val="24"/>
          <w:szCs w:val="24"/>
        </w:rPr>
        <w:t>DIRI / PGDIRI Examination held on 24</w:t>
      </w:r>
      <w:r w:rsidR="00BC5E70"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C5E70"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/ 25</w:t>
      </w:r>
      <w:r w:rsidR="00BC5E70" w:rsidRPr="00823A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C5E70"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June 2009</w:t>
      </w:r>
      <w:r w:rsidR="00BC5E70" w:rsidRPr="00823A4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gramStart"/>
      <w:r w:rsidR="00BC5E70" w:rsidRPr="00823A47">
        <w:rPr>
          <w:rFonts w:ascii="Times New Roman" w:hAnsi="Times New Roman" w:cs="Times New Roman"/>
          <w:b/>
          <w:bCs/>
          <w:sz w:val="24"/>
          <w:szCs w:val="24"/>
        </w:rPr>
        <w:t>Mr .</w:t>
      </w:r>
      <w:proofErr w:type="gramEnd"/>
      <w:r w:rsidR="00BC5E70"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A P </w:t>
      </w:r>
      <w:proofErr w:type="spellStart"/>
      <w:r w:rsidR="00BC5E70" w:rsidRPr="00823A47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Result expected to be announced this month</w:t>
      </w:r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b) Revision o DIRI </w:t>
      </w:r>
      <w:r w:rsidR="00427F96" w:rsidRPr="00823A47">
        <w:rPr>
          <w:rFonts w:ascii="Times New Roman" w:hAnsi="Times New Roman" w:cs="Times New Roman"/>
          <w:b/>
          <w:bCs/>
          <w:sz w:val="24"/>
          <w:szCs w:val="24"/>
        </w:rPr>
        <w:t>(New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) syllabus, particularly on Polymer </w:t>
      </w:r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Science </w:t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3A4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R.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5. Administrative matters</w:t>
      </w:r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a) Annual Accounts for 2008 – 2009 – Finalisation awaiting receipt   Mr. A P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Annual Accounts from some of the Branches</w:t>
      </w:r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b) Discuss request from R K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Matthan</w:t>
      </w:r>
      <w:proofErr w:type="spell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and Dr.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Malik</w:t>
      </w:r>
      <w:proofErr w:type="spell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BIS on financial support to ISO/ TC45</w:t>
      </w:r>
    </w:p>
    <w:p w:rsidR="00427F96" w:rsidRPr="00823A47" w:rsidRDefault="00427F96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7F96" w:rsidRPr="00823A47" w:rsidRDefault="00427F96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6. Any other matter</w:t>
      </w:r>
    </w:p>
    <w:p w:rsidR="00FB110A" w:rsidRPr="00823A47" w:rsidRDefault="00FB110A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The meeting will start at 11 AM and lunch will be at 1.30 PM downstairs on the same building on its rear side</w:t>
      </w:r>
    </w:p>
    <w:p w:rsidR="00FB110A" w:rsidRPr="00823A47" w:rsidRDefault="00FB110A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10A" w:rsidRPr="00823A47" w:rsidRDefault="00FB110A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On receipt of your okay, it will be circulated. Hope two and half hour will be sufficient to cover the above agenda</w:t>
      </w:r>
    </w:p>
    <w:p w:rsidR="00FB110A" w:rsidRPr="00823A47" w:rsidRDefault="00FB110A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10A" w:rsidRPr="00823A47" w:rsidRDefault="00FB110A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>Best Regards</w:t>
      </w:r>
    </w:p>
    <w:p w:rsidR="00FB110A" w:rsidRPr="00823A47" w:rsidRDefault="00FB110A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10A" w:rsidRPr="00823A47" w:rsidRDefault="00FB110A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10A" w:rsidRPr="00823A47" w:rsidRDefault="00FB110A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A P </w:t>
      </w:r>
      <w:proofErr w:type="spell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FB110A" w:rsidRPr="00823A47" w:rsidRDefault="00FB110A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823A4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23A47">
        <w:rPr>
          <w:rFonts w:ascii="Times New Roman" w:hAnsi="Times New Roman" w:cs="Times New Roman"/>
          <w:b/>
          <w:bCs/>
          <w:sz w:val="24"/>
          <w:szCs w:val="24"/>
        </w:rPr>
        <w:t>Secretary &amp;</w:t>
      </w:r>
      <w:proofErr w:type="gramEnd"/>
      <w:r w:rsidR="00853394" w:rsidRPr="00823A47">
        <w:rPr>
          <w:rFonts w:ascii="Times New Roman" w:hAnsi="Times New Roman" w:cs="Times New Roman"/>
          <w:b/>
          <w:bCs/>
          <w:sz w:val="24"/>
          <w:szCs w:val="24"/>
        </w:rPr>
        <w:t xml:space="preserve"> Treasurer</w:t>
      </w:r>
    </w:p>
    <w:p w:rsidR="00427F96" w:rsidRPr="00823A47" w:rsidRDefault="00427F96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7F96" w:rsidRPr="00823A47" w:rsidRDefault="00427F96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5E70" w:rsidRPr="00823A47" w:rsidRDefault="00BC5E70" w:rsidP="00BC5E70">
      <w:pPr>
        <w:pStyle w:val="NoSpacing"/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5E70" w:rsidRPr="00823A47" w:rsidSect="00E56B4B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9A2"/>
    <w:rsid w:val="00003C52"/>
    <w:rsid w:val="000D21BC"/>
    <w:rsid w:val="00210473"/>
    <w:rsid w:val="00390E46"/>
    <w:rsid w:val="00427F96"/>
    <w:rsid w:val="005F12FA"/>
    <w:rsid w:val="006F19A2"/>
    <w:rsid w:val="00823A47"/>
    <w:rsid w:val="00853394"/>
    <w:rsid w:val="00A62022"/>
    <w:rsid w:val="00B17EFA"/>
    <w:rsid w:val="00BC5E70"/>
    <w:rsid w:val="00C826CE"/>
    <w:rsid w:val="00CF323A"/>
    <w:rsid w:val="00E56B4B"/>
    <w:rsid w:val="00FB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10</cp:revision>
  <cp:lastPrinted>2012-11-20T05:59:00Z</cp:lastPrinted>
  <dcterms:created xsi:type="dcterms:W3CDTF">2012-11-07T09:18:00Z</dcterms:created>
  <dcterms:modified xsi:type="dcterms:W3CDTF">2012-11-20T06:00:00Z</dcterms:modified>
</cp:coreProperties>
</file>