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A" w:rsidRPr="00296AD9" w:rsidRDefault="00961A1A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>NOTICE FOR EMERGENT MEETING OF GOVERNING COUNCIL AT NEW DELHI ON SATURDAY, 10</w:t>
      </w:r>
      <w:r w:rsidRPr="00296AD9">
        <w:rPr>
          <w:rFonts w:ascii="Times New Roman" w:hAnsi="Times New Roman" w:cs="Times New Roman"/>
          <w:b/>
          <w:bCs/>
          <w:vertAlign w:val="superscript"/>
        </w:rPr>
        <w:t>TH</w:t>
      </w:r>
      <w:r w:rsidRPr="00296AD9">
        <w:rPr>
          <w:rFonts w:ascii="Times New Roman" w:hAnsi="Times New Roman" w:cs="Times New Roman"/>
          <w:b/>
          <w:bCs/>
        </w:rPr>
        <w:t xml:space="preserve"> APRIL, 2010 AT 11 AM.</w:t>
      </w:r>
    </w:p>
    <w:p w:rsidR="00961A1A" w:rsidRPr="00296AD9" w:rsidRDefault="00961A1A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961A1A" w:rsidRPr="00296AD9" w:rsidRDefault="00961A1A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>All members, Governing Council, Indian rubber Institute</w:t>
      </w:r>
    </w:p>
    <w:p w:rsidR="005A32F8" w:rsidRPr="00296AD9" w:rsidRDefault="005A32F8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067437" w:rsidRPr="00296AD9" w:rsidRDefault="00067437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 xml:space="preserve">Further to earlier mails, Agenda for the Emergent </w:t>
      </w:r>
      <w:r w:rsidR="004B24D6" w:rsidRPr="00296AD9">
        <w:rPr>
          <w:rFonts w:ascii="Times New Roman" w:hAnsi="Times New Roman" w:cs="Times New Roman"/>
          <w:b/>
          <w:bCs/>
        </w:rPr>
        <w:t xml:space="preserve">meeting </w:t>
      </w:r>
      <w:r w:rsidR="005A32F8" w:rsidRPr="00296AD9">
        <w:rPr>
          <w:rFonts w:ascii="Times New Roman" w:hAnsi="Times New Roman" w:cs="Times New Roman"/>
          <w:b/>
          <w:bCs/>
        </w:rPr>
        <w:t>to be held at New Delhi on Saturday, the 10</w:t>
      </w:r>
      <w:r w:rsidR="005A32F8" w:rsidRPr="00296AD9">
        <w:rPr>
          <w:rFonts w:ascii="Times New Roman" w:hAnsi="Times New Roman" w:cs="Times New Roman"/>
          <w:b/>
          <w:bCs/>
          <w:vertAlign w:val="superscript"/>
        </w:rPr>
        <w:t>th</w:t>
      </w:r>
      <w:r w:rsidR="005A32F8" w:rsidRPr="00296AD9">
        <w:rPr>
          <w:rFonts w:ascii="Times New Roman" w:hAnsi="Times New Roman" w:cs="Times New Roman"/>
          <w:b/>
          <w:bCs/>
        </w:rPr>
        <w:t xml:space="preserve"> April, 2010 at 11 AM at </w:t>
      </w:r>
      <w:proofErr w:type="spellStart"/>
      <w:r w:rsidR="005A32F8" w:rsidRPr="00296AD9">
        <w:rPr>
          <w:rFonts w:ascii="Times New Roman" w:hAnsi="Times New Roman" w:cs="Times New Roman"/>
          <w:b/>
          <w:bCs/>
        </w:rPr>
        <w:t>Rudraksha</w:t>
      </w:r>
      <w:proofErr w:type="spellEnd"/>
      <w:r w:rsidR="005A32F8" w:rsidRPr="00296AD9">
        <w:rPr>
          <w:rFonts w:ascii="Times New Roman" w:hAnsi="Times New Roman" w:cs="Times New Roman"/>
          <w:b/>
          <w:bCs/>
        </w:rPr>
        <w:t xml:space="preserve"> hall ( Basement), India habitat Centre, </w:t>
      </w:r>
      <w:proofErr w:type="spellStart"/>
      <w:r w:rsidR="005A32F8" w:rsidRPr="00296AD9">
        <w:rPr>
          <w:rFonts w:ascii="Times New Roman" w:hAnsi="Times New Roman" w:cs="Times New Roman"/>
          <w:b/>
          <w:bCs/>
        </w:rPr>
        <w:t>Lodhi</w:t>
      </w:r>
      <w:proofErr w:type="spellEnd"/>
      <w:r w:rsidR="005A32F8" w:rsidRPr="00296AD9">
        <w:rPr>
          <w:rFonts w:ascii="Times New Roman" w:hAnsi="Times New Roman" w:cs="Times New Roman"/>
          <w:b/>
          <w:bCs/>
        </w:rPr>
        <w:t xml:space="preserve"> Road, New Delhi 110003 (Entry from Gate no 3) is given below.</w:t>
      </w:r>
    </w:p>
    <w:p w:rsidR="00961A1A" w:rsidRPr="00296AD9" w:rsidRDefault="00961A1A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5A32F8" w:rsidRPr="00296AD9" w:rsidRDefault="005A32F8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>Lunch has been organised by IRI Delhi branch at the same venue and matters related to IRC 2010 will be discussed.</w:t>
      </w:r>
    </w:p>
    <w:p w:rsidR="005A32F8" w:rsidRPr="00296AD9" w:rsidRDefault="005A32F8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5A32F8" w:rsidRPr="00296AD9" w:rsidRDefault="005A32F8" w:rsidP="005A32F8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296AD9">
        <w:rPr>
          <w:rFonts w:ascii="Times New Roman" w:hAnsi="Times New Roman" w:cs="Times New Roman"/>
          <w:b/>
          <w:bCs/>
          <w:u w:val="single"/>
        </w:rPr>
        <w:t>AGENDA</w:t>
      </w:r>
    </w:p>
    <w:p w:rsidR="00961A1A" w:rsidRPr="00296AD9" w:rsidRDefault="005A32F8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>1. WELCOME BY CHAIRMAN, IRI DELHI BRANCH</w:t>
      </w:r>
      <w:r w:rsidRPr="00296AD9">
        <w:rPr>
          <w:rFonts w:ascii="Times New Roman" w:hAnsi="Times New Roman" w:cs="Times New Roman"/>
          <w:b/>
          <w:bCs/>
        </w:rPr>
        <w:tab/>
        <w:t>MR.P.K. CHATTERJEE</w:t>
      </w:r>
    </w:p>
    <w:p w:rsidR="005A32F8" w:rsidRPr="00296AD9" w:rsidRDefault="005A32F8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>2. ADDRESS BY THE CHAIRMAN</w:t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>DR. R MUKHOPADHYAY</w:t>
      </w:r>
    </w:p>
    <w:p w:rsidR="005A32F8" w:rsidRPr="00296AD9" w:rsidRDefault="005A32F8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>3. TO DISCUSS THREADBARE ISSUE OF ENTERTAINMENT TAX LEVIABLE ON SEMINARS &amp; EXHIBITIONS HELD IN FIVE STAR HOTELS IN MAHARASHTRA AND REPORT ON THE LEGAL STATUS VIS A VIS FINANCIAL STAKE, AND IF AT ALL BECOMES NECESSARY TO CONSIDER ALTERNATIVES.</w:t>
      </w:r>
    </w:p>
    <w:p w:rsidR="005A32F8" w:rsidRPr="00296AD9" w:rsidRDefault="005A32F8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  <w:t>MR. MEHUL PATEL</w:t>
      </w:r>
    </w:p>
    <w:p w:rsidR="005A32F8" w:rsidRPr="00296AD9" w:rsidRDefault="005A32F8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>4. PRESENT STATUS OF SPONSORSHIP</w:t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="00296AD9">
        <w:rPr>
          <w:rFonts w:ascii="Times New Roman" w:hAnsi="Times New Roman" w:cs="Times New Roman"/>
          <w:b/>
          <w:bCs/>
        </w:rPr>
        <w:tab/>
      </w:r>
      <w:r w:rsidR="00D80824" w:rsidRPr="00296AD9">
        <w:rPr>
          <w:rFonts w:ascii="Times New Roman" w:hAnsi="Times New Roman" w:cs="Times New Roman"/>
          <w:b/>
          <w:bCs/>
        </w:rPr>
        <w:t>DR. R MUKHOPADHYAY</w:t>
      </w:r>
    </w:p>
    <w:p w:rsidR="00D80824" w:rsidRPr="00296AD9" w:rsidRDefault="00D80824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>5. PRESENT STATUS OF CONFERENCE PAPERS</w:t>
      </w:r>
      <w:r w:rsidRPr="00296AD9">
        <w:rPr>
          <w:rFonts w:ascii="Times New Roman" w:hAnsi="Times New Roman" w:cs="Times New Roman"/>
          <w:b/>
          <w:bCs/>
        </w:rPr>
        <w:tab/>
        <w:t>MR. P K MOHAMED</w:t>
      </w:r>
    </w:p>
    <w:p w:rsidR="00991734" w:rsidRPr="00296AD9" w:rsidRDefault="00D80824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 xml:space="preserve">6. PRESENT STATUS OF BOOKING OF EXHIBITION STALL MR. </w:t>
      </w:r>
      <w:r w:rsidR="00991734" w:rsidRPr="00296AD9">
        <w:rPr>
          <w:rFonts w:ascii="Times New Roman" w:hAnsi="Times New Roman" w:cs="Times New Roman"/>
          <w:b/>
          <w:bCs/>
        </w:rPr>
        <w:t>KIRAN C PATEL</w:t>
      </w:r>
    </w:p>
    <w:p w:rsidR="00991734" w:rsidRPr="00296AD9" w:rsidRDefault="00D80824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 xml:space="preserve">7. </w:t>
      </w:r>
      <w:r w:rsidR="00991734" w:rsidRPr="00296AD9">
        <w:rPr>
          <w:rFonts w:ascii="Times New Roman" w:hAnsi="Times New Roman" w:cs="Times New Roman"/>
          <w:b/>
          <w:bCs/>
        </w:rPr>
        <w:t>TO DISCUSS BUDGET INCOME AND EXPENSES AND CONTROL</w:t>
      </w:r>
    </w:p>
    <w:p w:rsidR="00ED2EAD" w:rsidRPr="00296AD9" w:rsidRDefault="00991734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 xml:space="preserve"> PARAMETERS</w:t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  <w:t>MR.</w:t>
      </w:r>
      <w:r w:rsidR="00ED2EAD" w:rsidRPr="00296AD9">
        <w:rPr>
          <w:rFonts w:ascii="Times New Roman" w:hAnsi="Times New Roman" w:cs="Times New Roman"/>
          <w:b/>
          <w:bCs/>
        </w:rPr>
        <w:t xml:space="preserve"> KETAN K SHAH</w:t>
      </w:r>
    </w:p>
    <w:p w:rsidR="00ED2EAD" w:rsidRPr="00296AD9" w:rsidRDefault="00ED2EAD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>8. STATUS OF SECOND CIRCULAR ON IRC 2010</w:t>
      </w:r>
      <w:r w:rsidRPr="00296AD9">
        <w:rPr>
          <w:rFonts w:ascii="Times New Roman" w:hAnsi="Times New Roman" w:cs="Times New Roman"/>
          <w:b/>
          <w:bCs/>
        </w:rPr>
        <w:tab/>
        <w:t>MR.</w:t>
      </w:r>
      <w:r w:rsid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 xml:space="preserve"> MEHUL M PATEL</w:t>
      </w:r>
    </w:p>
    <w:p w:rsidR="00ED2EAD" w:rsidRPr="00296AD9" w:rsidRDefault="00ED2EAD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>9. DETAILED BRIEFING / PRESENTATION BY CHIEF CONVENOR IRC 2010 TO UPDATE THE MEMBERS</w:t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  <w:t>MR. MEHUL M PATEL</w:t>
      </w:r>
    </w:p>
    <w:p w:rsidR="00D80824" w:rsidRPr="00296AD9" w:rsidRDefault="00ED2EAD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>10. STATUS ON HOTEL BOOKINGS</w:t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  <w:t>MR. MEHUL M PATEL</w:t>
      </w:r>
      <w:r w:rsidR="00991734" w:rsidRPr="00296AD9">
        <w:rPr>
          <w:rFonts w:ascii="Times New Roman" w:hAnsi="Times New Roman" w:cs="Times New Roman"/>
          <w:b/>
          <w:bCs/>
        </w:rPr>
        <w:t xml:space="preserve"> </w:t>
      </w:r>
    </w:p>
    <w:p w:rsidR="00ED2EAD" w:rsidRPr="00296AD9" w:rsidRDefault="00ED2EAD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 xml:space="preserve">11. ANY OTHER THAT MAY BE TAKEN UP WITH THE </w:t>
      </w:r>
      <w:r w:rsidR="009E0FAC" w:rsidRPr="00296AD9">
        <w:rPr>
          <w:rFonts w:ascii="Times New Roman" w:hAnsi="Times New Roman" w:cs="Times New Roman"/>
          <w:b/>
          <w:bCs/>
        </w:rPr>
        <w:t xml:space="preserve">PERMISSION OF </w:t>
      </w:r>
      <w:r w:rsidR="00A02C43" w:rsidRPr="00296AD9">
        <w:rPr>
          <w:rFonts w:ascii="Times New Roman" w:hAnsi="Times New Roman" w:cs="Times New Roman"/>
          <w:b/>
          <w:bCs/>
        </w:rPr>
        <w:t>THE CHAIR</w:t>
      </w:r>
    </w:p>
    <w:p w:rsidR="00A02C43" w:rsidRPr="00296AD9" w:rsidRDefault="00A02C43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A02C43" w:rsidRPr="00296AD9" w:rsidRDefault="00A02C43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 xml:space="preserve">Any members are requested to attend the emergent meeting Every Branch should be represented at the important </w:t>
      </w:r>
      <w:proofErr w:type="gramStart"/>
      <w:r w:rsidRPr="00296AD9">
        <w:rPr>
          <w:rFonts w:ascii="Times New Roman" w:hAnsi="Times New Roman" w:cs="Times New Roman"/>
          <w:b/>
          <w:bCs/>
        </w:rPr>
        <w:t>meeting .</w:t>
      </w:r>
      <w:proofErr w:type="gramEnd"/>
      <w:r w:rsidRPr="00296AD9">
        <w:rPr>
          <w:rFonts w:ascii="Times New Roman" w:hAnsi="Times New Roman" w:cs="Times New Roman"/>
          <w:b/>
          <w:bCs/>
        </w:rPr>
        <w:t xml:space="preserve"> Kindly confirm your participation by return mail.</w:t>
      </w:r>
    </w:p>
    <w:p w:rsidR="00A02C43" w:rsidRPr="00296AD9" w:rsidRDefault="00A02C43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A02C43" w:rsidRPr="00296AD9" w:rsidRDefault="00A02C43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>Best Regards,</w:t>
      </w:r>
    </w:p>
    <w:p w:rsidR="00A02C43" w:rsidRPr="00296AD9" w:rsidRDefault="00A02C43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A02C43" w:rsidRPr="00296AD9" w:rsidRDefault="00A02C43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 xml:space="preserve">A P </w:t>
      </w:r>
      <w:proofErr w:type="spellStart"/>
      <w:r w:rsidRPr="00296AD9">
        <w:rPr>
          <w:rFonts w:ascii="Times New Roman" w:hAnsi="Times New Roman" w:cs="Times New Roman"/>
          <w:b/>
          <w:bCs/>
        </w:rPr>
        <w:t>Akhouri</w:t>
      </w:r>
      <w:proofErr w:type="spellEnd"/>
    </w:p>
    <w:p w:rsidR="00A02C43" w:rsidRPr="00296AD9" w:rsidRDefault="00A02C43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296AD9">
        <w:rPr>
          <w:rFonts w:ascii="Times New Roman" w:hAnsi="Times New Roman" w:cs="Times New Roman"/>
          <w:b/>
          <w:bCs/>
        </w:rPr>
        <w:t>Homy</w:t>
      </w:r>
      <w:proofErr w:type="spellEnd"/>
      <w:r w:rsidRPr="00296AD9">
        <w:rPr>
          <w:rFonts w:ascii="Times New Roman" w:hAnsi="Times New Roman" w:cs="Times New Roman"/>
          <w:b/>
          <w:bCs/>
        </w:rPr>
        <w:t>.</w:t>
      </w:r>
      <w:proofErr w:type="gramEnd"/>
      <w:r w:rsidRPr="00296AD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296AD9">
        <w:rPr>
          <w:rFonts w:ascii="Times New Roman" w:hAnsi="Times New Roman" w:cs="Times New Roman"/>
          <w:b/>
          <w:bCs/>
        </w:rPr>
        <w:t>Secretary &amp;</w:t>
      </w:r>
      <w:proofErr w:type="gramEnd"/>
      <w:r w:rsidRPr="00296AD9">
        <w:rPr>
          <w:rFonts w:ascii="Times New Roman" w:hAnsi="Times New Roman" w:cs="Times New Roman"/>
          <w:b/>
          <w:bCs/>
        </w:rPr>
        <w:t xml:space="preserve"> Treasurer.</w:t>
      </w:r>
    </w:p>
    <w:p w:rsidR="00D80824" w:rsidRPr="00296AD9" w:rsidRDefault="00D80824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  <w:r w:rsidRPr="00296AD9">
        <w:rPr>
          <w:rFonts w:ascii="Times New Roman" w:hAnsi="Times New Roman" w:cs="Times New Roman"/>
          <w:b/>
          <w:bCs/>
        </w:rPr>
        <w:tab/>
      </w:r>
    </w:p>
    <w:p w:rsidR="00961A1A" w:rsidRPr="00296AD9" w:rsidRDefault="00961A1A" w:rsidP="00961A1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sectPr w:rsidR="00961A1A" w:rsidRPr="00296AD9" w:rsidSect="00961A1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A1A"/>
    <w:rsid w:val="00067437"/>
    <w:rsid w:val="00296AD9"/>
    <w:rsid w:val="004B24D6"/>
    <w:rsid w:val="005A32F8"/>
    <w:rsid w:val="005F12FA"/>
    <w:rsid w:val="00941B16"/>
    <w:rsid w:val="00961A1A"/>
    <w:rsid w:val="00991734"/>
    <w:rsid w:val="009E0FAC"/>
    <w:rsid w:val="00A02C43"/>
    <w:rsid w:val="00D80824"/>
    <w:rsid w:val="00DB6FB7"/>
    <w:rsid w:val="00ED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A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8</cp:revision>
  <cp:lastPrinted>2012-11-20T06:08:00Z</cp:lastPrinted>
  <dcterms:created xsi:type="dcterms:W3CDTF">2012-11-17T07:46:00Z</dcterms:created>
  <dcterms:modified xsi:type="dcterms:W3CDTF">2012-11-20T06:09:00Z</dcterms:modified>
</cp:coreProperties>
</file>